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78258" w14:textId="77777777" w:rsidR="00A73B4F" w:rsidRDefault="00A73B4F">
      <w:pPr>
        <w:jc w:val="right"/>
      </w:pPr>
      <w:r>
        <w:t>##SIR## ##SURNAME## ##NAME##</w:t>
      </w:r>
      <w:r>
        <w:br/>
        <w:t>##ADDRESS1##</w:t>
      </w:r>
      <w:r>
        <w:br/>
        <w:t>##ADDRESS2##</w:t>
      </w:r>
    </w:p>
    <w:p w14:paraId="42E040E3" w14:textId="77777777" w:rsidR="00A73B4F" w:rsidRDefault="00A73B4F">
      <w:pPr>
        <w:jc w:val="right"/>
      </w:pPr>
    </w:p>
    <w:p w14:paraId="302612EB" w14:textId="77777777" w:rsidR="00532172" w:rsidRDefault="00A73B4F">
      <w:pPr>
        <w:jc w:val="right"/>
      </w:pPr>
      <w:r>
        <w:t xml:space="preserve">I changed this </w:t>
      </w:r>
      <w:r>
        <w:t>##COUNTRY## and also this</w:t>
      </w:r>
      <w:bookmarkStart w:id="0" w:name="_GoBack"/>
      <w:bookmarkEnd w:id="0"/>
    </w:p>
    <w:p w14:paraId="3FB07BAA" w14:textId="77777777" w:rsidR="00532172" w:rsidRDefault="00A73B4F">
      <w:pPr>
        <w:jc w:val="right"/>
      </w:pPr>
      <w:r>
        <w:br/>
      </w:r>
    </w:p>
    <w:p w14:paraId="70850EBC" w14:textId="77777777" w:rsidR="00532172" w:rsidRDefault="00532172">
      <w:pPr>
        <w:jc w:val="right"/>
      </w:pPr>
    </w:p>
    <w:p w14:paraId="3B93244E" w14:textId="77777777" w:rsidR="00532172" w:rsidRDefault="00A73B4F">
      <w:pPr>
        <w:jc w:val="right"/>
      </w:pPr>
      <w:r>
        <w:t>##DATE##</w:t>
      </w:r>
    </w:p>
    <w:p w14:paraId="16E48E4B" w14:textId="77777777" w:rsidR="00532172" w:rsidRDefault="00532172"/>
    <w:p w14:paraId="5933916F" w14:textId="77777777" w:rsidR="00532172" w:rsidRDefault="00532172"/>
    <w:p w14:paraId="2A5F4663" w14:textId="77777777" w:rsidR="00532172" w:rsidRDefault="00532172"/>
    <w:p w14:paraId="241C0F7F" w14:textId="77777777" w:rsidR="00532172" w:rsidRDefault="00532172"/>
    <w:p w14:paraId="638B3235" w14:textId="77777777" w:rsidR="00532172" w:rsidRDefault="00A73B4F">
      <w:r>
        <w:t>Some static content.  Some variable content: ##CONTENT## Moien.</w:t>
      </w:r>
    </w:p>
    <w:sectPr w:rsidR="00532172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532172"/>
    <w:rsid w:val="00532172"/>
    <w:rsid w:val="00A7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05D67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Macintosh Word</Application>
  <DocSecurity>0</DocSecurity>
  <Lines>1</Lines>
  <Paragraphs>1</Paragraphs>
  <ScaleCrop>false</ScaleCrop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VirtualBoxImages.com </dc:creator>
  <cp:lastModifiedBy>Valentin GROUES</cp:lastModifiedBy>
  <cp:revision>1</cp:revision>
  <dcterms:created xsi:type="dcterms:W3CDTF">2017-02-27T23:08:00Z</dcterms:created>
  <dcterms:modified xsi:type="dcterms:W3CDTF">2017-03-31T19:05:00Z</dcterms:modified>
  <dc:language>en-US</dc:language>
</cp:coreProperties>
</file>